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C877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8864A7C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сдающих нормативы ВФСК «Готов к труду и обороне»</w:t>
      </w:r>
    </w:p>
    <w:p w14:paraId="72E434EF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454"/>
        <w:gridCol w:w="1542"/>
        <w:gridCol w:w="1575"/>
        <w:gridCol w:w="1566"/>
        <w:gridCol w:w="1548"/>
      </w:tblGrid>
      <w:tr w:rsidR="003B68BA" w14:paraId="60F69581" w14:textId="77777777" w:rsidTr="0086361C">
        <w:tc>
          <w:tcPr>
            <w:tcW w:w="675" w:type="dxa"/>
          </w:tcPr>
          <w:p w14:paraId="37CFB660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14:paraId="36945CF6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95" w:type="dxa"/>
          </w:tcPr>
          <w:p w14:paraId="74BF2C45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1595" w:type="dxa"/>
          </w:tcPr>
          <w:p w14:paraId="65124A46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14:paraId="09B85F56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группа </w:t>
            </w:r>
          </w:p>
        </w:tc>
        <w:tc>
          <w:tcPr>
            <w:tcW w:w="1596" w:type="dxa"/>
          </w:tcPr>
          <w:p w14:paraId="012E1C0B" w14:textId="77777777" w:rsidR="003B68BA" w:rsidRPr="008B1A7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3B68BA" w14:paraId="03120191" w14:textId="77777777" w:rsidTr="0086361C">
        <w:tc>
          <w:tcPr>
            <w:tcW w:w="675" w:type="dxa"/>
          </w:tcPr>
          <w:p w14:paraId="6ED268F4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19113DF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4582369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F7447B9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AF03F0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DAEB993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4247D9DE" w14:textId="77777777" w:rsidTr="0086361C">
        <w:tc>
          <w:tcPr>
            <w:tcW w:w="675" w:type="dxa"/>
          </w:tcPr>
          <w:p w14:paraId="64D2BDE3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03CB9FBD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35BBB9D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DD5AFC4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9C4EEA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630497F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5B1D677C" w14:textId="77777777" w:rsidTr="0086361C">
        <w:tc>
          <w:tcPr>
            <w:tcW w:w="675" w:type="dxa"/>
          </w:tcPr>
          <w:p w14:paraId="597DF76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0884D5B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80C8556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3363EF96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BEB21F0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2681C2DD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76E095F3" w14:textId="77777777" w:rsidTr="0086361C">
        <w:tc>
          <w:tcPr>
            <w:tcW w:w="675" w:type="dxa"/>
          </w:tcPr>
          <w:p w14:paraId="1217D9A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38060B8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AF4F96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311E46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074FFE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38A977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598D5769" w14:textId="77777777" w:rsidTr="0086361C">
        <w:tc>
          <w:tcPr>
            <w:tcW w:w="675" w:type="dxa"/>
          </w:tcPr>
          <w:p w14:paraId="20E58B8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21279F3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8144958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D4E5D35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25A827D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354CACC8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488A30AC" w14:textId="77777777" w:rsidTr="0086361C">
        <w:tc>
          <w:tcPr>
            <w:tcW w:w="675" w:type="dxa"/>
          </w:tcPr>
          <w:p w14:paraId="1E5F406C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47372A94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A694436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36A9A4B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4BADFE7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6D07350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39ACE7BF" w14:textId="77777777" w:rsidTr="0086361C">
        <w:tc>
          <w:tcPr>
            <w:tcW w:w="675" w:type="dxa"/>
          </w:tcPr>
          <w:p w14:paraId="787A1C4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7F9CFD2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44A7D3B3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571457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583562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6A8CE15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3F4E4917" w14:textId="77777777" w:rsidTr="0086361C">
        <w:tc>
          <w:tcPr>
            <w:tcW w:w="675" w:type="dxa"/>
          </w:tcPr>
          <w:p w14:paraId="394365E0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69A813E5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0102A0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3728653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3BEFA5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7095D66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73558523" w14:textId="77777777" w:rsidTr="0086361C">
        <w:tc>
          <w:tcPr>
            <w:tcW w:w="675" w:type="dxa"/>
          </w:tcPr>
          <w:p w14:paraId="3956C8F4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1680B10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F7D3729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1B9EB46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483ABED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7A679895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1B5D15D3" w14:textId="77777777" w:rsidTr="0086361C">
        <w:tc>
          <w:tcPr>
            <w:tcW w:w="675" w:type="dxa"/>
          </w:tcPr>
          <w:p w14:paraId="32E1770B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0EA0A70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4435978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70409C3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0F75C40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3C9AD7F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54DFE7BB" w14:textId="77777777" w:rsidTr="0086361C">
        <w:tc>
          <w:tcPr>
            <w:tcW w:w="675" w:type="dxa"/>
          </w:tcPr>
          <w:p w14:paraId="5D1AFE5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6F9D374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D5DDA6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48FC1BD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A0824E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557DC448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4D50702D" w14:textId="77777777" w:rsidTr="0086361C">
        <w:tc>
          <w:tcPr>
            <w:tcW w:w="675" w:type="dxa"/>
          </w:tcPr>
          <w:p w14:paraId="2CC9C82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410442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F12762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24BEA5F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456B126E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37AEF096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2737FA13" w14:textId="77777777" w:rsidTr="0086361C">
        <w:tc>
          <w:tcPr>
            <w:tcW w:w="675" w:type="dxa"/>
          </w:tcPr>
          <w:p w14:paraId="21EC455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002CF00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700F2B7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5A6C3CD5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0566A441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4DB8022B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8BA" w14:paraId="592FC7D0" w14:textId="77777777" w:rsidTr="0086361C">
        <w:tc>
          <w:tcPr>
            <w:tcW w:w="675" w:type="dxa"/>
          </w:tcPr>
          <w:p w14:paraId="29816533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64141524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17BE815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39835DF2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7FB7F18A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4EBA3929" w14:textId="77777777" w:rsidR="003B68BA" w:rsidRDefault="003B68BA" w:rsidP="0086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116250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5522E" w14:textId="77777777" w:rsidR="003B68BA" w:rsidRDefault="003B68BA" w:rsidP="003B6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____________________)</w:t>
      </w:r>
    </w:p>
    <w:p w14:paraId="405E949D" w14:textId="77777777" w:rsidR="003B68BA" w:rsidRDefault="003B68BA" w:rsidP="001C4EBA">
      <w:pPr>
        <w:rPr>
          <w:rFonts w:ascii="Times New Roman" w:hAnsi="Times New Roman" w:cs="Times New Roman"/>
          <w:b/>
          <w:sz w:val="28"/>
          <w:szCs w:val="28"/>
        </w:rPr>
      </w:pPr>
    </w:p>
    <w:p w14:paraId="07782614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974FB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97F00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9F737" w14:textId="25134456" w:rsidR="00D075A2" w:rsidRDefault="00D075A2" w:rsidP="003B68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15043" w14:textId="77777777" w:rsidR="00DE002B" w:rsidRDefault="00DE002B" w:rsidP="003B68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4DFF7B" w14:textId="77777777" w:rsidR="004B20DF" w:rsidRDefault="004B20DF" w:rsidP="003B68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338476" w14:textId="77777777" w:rsidR="003B68BA" w:rsidRDefault="003B68BA" w:rsidP="003B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BA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  <w:sz w:val="28"/>
          <w:szCs w:val="28"/>
        </w:rPr>
        <w:t>аявка на участие в забеге «Здоровье» 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2554"/>
        <w:gridCol w:w="1352"/>
        <w:gridCol w:w="1393"/>
        <w:gridCol w:w="1665"/>
        <w:gridCol w:w="1693"/>
      </w:tblGrid>
      <w:tr w:rsidR="003B68BA" w:rsidRPr="003B68BA" w14:paraId="009D659C" w14:textId="77777777" w:rsidTr="003B68BA">
        <w:tc>
          <w:tcPr>
            <w:tcW w:w="688" w:type="dxa"/>
          </w:tcPr>
          <w:p w14:paraId="796D8C9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4" w:type="dxa"/>
          </w:tcPr>
          <w:p w14:paraId="7AB7620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 xml:space="preserve">Фамилия, имя, отчество (полностью) </w:t>
            </w:r>
          </w:p>
        </w:tc>
        <w:tc>
          <w:tcPr>
            <w:tcW w:w="1352" w:type="dxa"/>
          </w:tcPr>
          <w:p w14:paraId="6837C8F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>УИН</w:t>
            </w:r>
          </w:p>
        </w:tc>
        <w:tc>
          <w:tcPr>
            <w:tcW w:w="1393" w:type="dxa"/>
          </w:tcPr>
          <w:p w14:paraId="3F253DF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65" w:type="dxa"/>
          </w:tcPr>
          <w:p w14:paraId="12C5FF5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>Учебная группа</w:t>
            </w:r>
          </w:p>
        </w:tc>
        <w:tc>
          <w:tcPr>
            <w:tcW w:w="1693" w:type="dxa"/>
          </w:tcPr>
          <w:p w14:paraId="50E1C70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8BA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</w:tr>
      <w:tr w:rsidR="003B68BA" w:rsidRPr="003B68BA" w14:paraId="64DA72F5" w14:textId="77777777" w:rsidTr="003B68BA">
        <w:tc>
          <w:tcPr>
            <w:tcW w:w="688" w:type="dxa"/>
          </w:tcPr>
          <w:p w14:paraId="314FD42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5E89FA9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E602B5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7A6BAA1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0F68BCA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401AF29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0745874C" w14:textId="77777777" w:rsidTr="003B68BA">
        <w:tc>
          <w:tcPr>
            <w:tcW w:w="688" w:type="dxa"/>
          </w:tcPr>
          <w:p w14:paraId="2B791FD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0C8024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740B4E7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70CDA5F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1C65997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0BDAA9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A27056A" w14:textId="77777777" w:rsidTr="003B68BA">
        <w:tc>
          <w:tcPr>
            <w:tcW w:w="688" w:type="dxa"/>
          </w:tcPr>
          <w:p w14:paraId="1164237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9B040D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9B43C5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27B37E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2C1DA85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8D0B7C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0A8AF419" w14:textId="77777777" w:rsidTr="003B68BA">
        <w:tc>
          <w:tcPr>
            <w:tcW w:w="688" w:type="dxa"/>
          </w:tcPr>
          <w:p w14:paraId="56078F3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B0E3DC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C64940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98F5B8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3BB84B6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83168B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C553D0C" w14:textId="77777777" w:rsidTr="003B68BA">
        <w:tc>
          <w:tcPr>
            <w:tcW w:w="688" w:type="dxa"/>
          </w:tcPr>
          <w:p w14:paraId="0FC31EB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B7E8F8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5154EC3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41F78A7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5088F5A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3145583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6EEE7725" w14:textId="77777777" w:rsidTr="003B68BA">
        <w:tc>
          <w:tcPr>
            <w:tcW w:w="688" w:type="dxa"/>
          </w:tcPr>
          <w:p w14:paraId="7D13C8C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B09745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34C0505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50D62E3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3B8827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18722B2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580D90D6" w14:textId="77777777" w:rsidTr="003B68BA">
        <w:tc>
          <w:tcPr>
            <w:tcW w:w="688" w:type="dxa"/>
          </w:tcPr>
          <w:p w14:paraId="4D5DA99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1D3F2BD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1B82B7B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00CEE00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1B75C37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FD7776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07FA2903" w14:textId="77777777" w:rsidTr="003B68BA">
        <w:tc>
          <w:tcPr>
            <w:tcW w:w="688" w:type="dxa"/>
          </w:tcPr>
          <w:p w14:paraId="1B7A4A1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3D78CBD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5E2FCFA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B3DA1B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3670D85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228881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AC9C6D4" w14:textId="77777777" w:rsidTr="003B68BA">
        <w:tc>
          <w:tcPr>
            <w:tcW w:w="688" w:type="dxa"/>
          </w:tcPr>
          <w:p w14:paraId="23040A3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D08CDA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5C73CB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477019D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329CD24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453CDBD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37FABC41" w14:textId="77777777" w:rsidTr="003B68BA">
        <w:tc>
          <w:tcPr>
            <w:tcW w:w="688" w:type="dxa"/>
          </w:tcPr>
          <w:p w14:paraId="39DD8E0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039F7D2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1891721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1ED2172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7CCDE06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1265E4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341E91C9" w14:textId="77777777" w:rsidTr="003B68BA">
        <w:tc>
          <w:tcPr>
            <w:tcW w:w="688" w:type="dxa"/>
          </w:tcPr>
          <w:p w14:paraId="2914DEE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20B75E2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35A457D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7CCA79C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7EAE49E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7F567DA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229787F4" w14:textId="77777777" w:rsidTr="003B68BA">
        <w:tc>
          <w:tcPr>
            <w:tcW w:w="688" w:type="dxa"/>
          </w:tcPr>
          <w:p w14:paraId="13CB8F1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033CE1E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51B373D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C701B4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23D2922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603D169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04F3B015" w14:textId="77777777" w:rsidTr="003B68BA">
        <w:tc>
          <w:tcPr>
            <w:tcW w:w="688" w:type="dxa"/>
          </w:tcPr>
          <w:p w14:paraId="2A4755D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0DB5B7E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F5E0B9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25EF697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6CACAF6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37D1C15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0189B884" w14:textId="77777777" w:rsidTr="003B68BA">
        <w:tc>
          <w:tcPr>
            <w:tcW w:w="688" w:type="dxa"/>
          </w:tcPr>
          <w:p w14:paraId="13B6B7F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3BBA01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2FF9A91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17D982B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0E77B33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1241D6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2B9A26F7" w14:textId="77777777" w:rsidTr="003B68BA">
        <w:tc>
          <w:tcPr>
            <w:tcW w:w="688" w:type="dxa"/>
          </w:tcPr>
          <w:p w14:paraId="1B78523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1F776B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3D91B17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195305C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211105A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511814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740477C7" w14:textId="77777777" w:rsidTr="003B68BA">
        <w:tc>
          <w:tcPr>
            <w:tcW w:w="688" w:type="dxa"/>
          </w:tcPr>
          <w:p w14:paraId="53D589D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2164BE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C6AE9B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5C94AA3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E528AF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4FAB270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4C9BC90" w14:textId="77777777" w:rsidTr="003B68BA">
        <w:tc>
          <w:tcPr>
            <w:tcW w:w="688" w:type="dxa"/>
          </w:tcPr>
          <w:p w14:paraId="6A73F76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DE698F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1286E2D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5BB94B6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6E8EFE4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7EBD71F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6C625A9F" w14:textId="77777777" w:rsidTr="003B68BA">
        <w:tc>
          <w:tcPr>
            <w:tcW w:w="688" w:type="dxa"/>
          </w:tcPr>
          <w:p w14:paraId="0A53C43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A9A6A8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20F4EDD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F55518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3725B4F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3C9CF4A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1914D4F7" w14:textId="77777777" w:rsidTr="003B68BA">
        <w:tc>
          <w:tcPr>
            <w:tcW w:w="688" w:type="dxa"/>
          </w:tcPr>
          <w:p w14:paraId="143B6932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63F582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72520A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3662ED7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0C3C50D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0F6D9F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6020096E" w14:textId="77777777" w:rsidTr="003B68BA">
        <w:tc>
          <w:tcPr>
            <w:tcW w:w="688" w:type="dxa"/>
          </w:tcPr>
          <w:p w14:paraId="4F3AC15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1C1872D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70F9D1A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3AEC0A8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0C5D567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73CB7A4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710FDDCE" w14:textId="77777777" w:rsidTr="003B68BA">
        <w:tc>
          <w:tcPr>
            <w:tcW w:w="688" w:type="dxa"/>
          </w:tcPr>
          <w:p w14:paraId="4816ADF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291D5B0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63A54D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6D59D8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2C08898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5E90B8D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4849EB7" w14:textId="77777777" w:rsidTr="003B68BA">
        <w:tc>
          <w:tcPr>
            <w:tcW w:w="688" w:type="dxa"/>
          </w:tcPr>
          <w:p w14:paraId="08BD0F8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5809E39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E6D1C7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0AEA617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5CAAEB3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40DE7D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5492CC05" w14:textId="77777777" w:rsidTr="003B68BA">
        <w:tc>
          <w:tcPr>
            <w:tcW w:w="688" w:type="dxa"/>
          </w:tcPr>
          <w:p w14:paraId="2EC9AA5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0999DAD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E6CA21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589383EE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2E391C3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5FFBA91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282B9763" w14:textId="77777777" w:rsidTr="003B68BA">
        <w:tc>
          <w:tcPr>
            <w:tcW w:w="688" w:type="dxa"/>
          </w:tcPr>
          <w:p w14:paraId="1EA9AE8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E99ABF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1867EA2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658F44C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44E088A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00AA813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E0053F7" w14:textId="77777777" w:rsidTr="003B68BA">
        <w:tc>
          <w:tcPr>
            <w:tcW w:w="688" w:type="dxa"/>
          </w:tcPr>
          <w:p w14:paraId="2B5B6F3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DC70D9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0861A301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24B71556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1EBA5205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6CE9521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7B34A70E" w14:textId="77777777" w:rsidTr="003B68BA">
        <w:tc>
          <w:tcPr>
            <w:tcW w:w="688" w:type="dxa"/>
          </w:tcPr>
          <w:p w14:paraId="7DA2095D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C4E1E6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BF266A8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4D592F2B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71737370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75208253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68BA" w:rsidRPr="003B68BA" w14:paraId="4163F035" w14:textId="77777777" w:rsidTr="003B68BA">
        <w:tc>
          <w:tcPr>
            <w:tcW w:w="688" w:type="dxa"/>
          </w:tcPr>
          <w:p w14:paraId="2DF9BC7F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60C12A1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14:paraId="6D782837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14:paraId="35ABB5D9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176C2704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14:paraId="2B218E7C" w14:textId="77777777" w:rsidR="003B68BA" w:rsidRPr="003B68BA" w:rsidRDefault="003B68BA" w:rsidP="00863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729B89" w14:textId="77777777" w:rsidR="00DE002B" w:rsidRDefault="00DE002B" w:rsidP="00167845">
      <w:pPr>
        <w:rPr>
          <w:rFonts w:ascii="Times New Roman" w:hAnsi="Times New Roman" w:cs="Times New Roman"/>
          <w:b/>
          <w:sz w:val="28"/>
          <w:szCs w:val="28"/>
        </w:rPr>
      </w:pPr>
    </w:p>
    <w:p w14:paraId="0E1FC7F0" w14:textId="7B135361" w:rsidR="00913105" w:rsidRPr="00167845" w:rsidRDefault="003B68BA" w:rsidP="0016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____________________)</w:t>
      </w:r>
    </w:p>
    <w:p w14:paraId="00BD2227" w14:textId="77777777" w:rsidR="00FB1525" w:rsidRDefault="00FB1525"/>
    <w:sectPr w:rsidR="00FB1525" w:rsidSect="00FD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0471" w14:textId="77777777" w:rsidR="00797EC1" w:rsidRDefault="00797EC1" w:rsidP="00DE002B">
      <w:pPr>
        <w:spacing w:after="0" w:line="240" w:lineRule="auto"/>
      </w:pPr>
      <w:r>
        <w:separator/>
      </w:r>
    </w:p>
  </w:endnote>
  <w:endnote w:type="continuationSeparator" w:id="0">
    <w:p w14:paraId="41DF08F2" w14:textId="77777777" w:rsidR="00797EC1" w:rsidRDefault="00797EC1" w:rsidP="00DE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CA3A" w14:textId="77777777" w:rsidR="00797EC1" w:rsidRDefault="00797EC1" w:rsidP="00DE002B">
      <w:pPr>
        <w:spacing w:after="0" w:line="240" w:lineRule="auto"/>
      </w:pPr>
      <w:r>
        <w:separator/>
      </w:r>
    </w:p>
  </w:footnote>
  <w:footnote w:type="continuationSeparator" w:id="0">
    <w:p w14:paraId="3EFAB55C" w14:textId="77777777" w:rsidR="00797EC1" w:rsidRDefault="00797EC1" w:rsidP="00DE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28"/>
    <w:multiLevelType w:val="hybridMultilevel"/>
    <w:tmpl w:val="5ADC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127B"/>
    <w:multiLevelType w:val="hybridMultilevel"/>
    <w:tmpl w:val="49A0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56"/>
    <w:rsid w:val="000A1841"/>
    <w:rsid w:val="00167845"/>
    <w:rsid w:val="001749F4"/>
    <w:rsid w:val="001C4EBA"/>
    <w:rsid w:val="001F7F2A"/>
    <w:rsid w:val="003B68BA"/>
    <w:rsid w:val="003C48C4"/>
    <w:rsid w:val="004B20DF"/>
    <w:rsid w:val="006A2A01"/>
    <w:rsid w:val="00797EC1"/>
    <w:rsid w:val="007A2F4B"/>
    <w:rsid w:val="00913105"/>
    <w:rsid w:val="009866C8"/>
    <w:rsid w:val="009D5E64"/>
    <w:rsid w:val="00A448AB"/>
    <w:rsid w:val="00C32089"/>
    <w:rsid w:val="00C56EEE"/>
    <w:rsid w:val="00C730AD"/>
    <w:rsid w:val="00CC1687"/>
    <w:rsid w:val="00CF424F"/>
    <w:rsid w:val="00D075A2"/>
    <w:rsid w:val="00DE002B"/>
    <w:rsid w:val="00DF619F"/>
    <w:rsid w:val="00E552EB"/>
    <w:rsid w:val="00E8041E"/>
    <w:rsid w:val="00ED1E24"/>
    <w:rsid w:val="00EE11E3"/>
    <w:rsid w:val="00F00DB2"/>
    <w:rsid w:val="00FA6F56"/>
    <w:rsid w:val="00FB1525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481"/>
  <w15:docId w15:val="{9CE71A65-F109-234A-AA44-5C61D8B1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F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E24"/>
  </w:style>
  <w:style w:type="table" w:styleId="a5">
    <w:name w:val="Table Grid"/>
    <w:basedOn w:val="a1"/>
    <w:uiPriority w:val="39"/>
    <w:rsid w:val="009131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02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Плеханова</dc:creator>
  <cp:lastModifiedBy>Давыдов Алексей</cp:lastModifiedBy>
  <cp:revision>2</cp:revision>
  <cp:lastPrinted>2023-01-23T09:23:00Z</cp:lastPrinted>
  <dcterms:created xsi:type="dcterms:W3CDTF">2023-01-28T10:00:00Z</dcterms:created>
  <dcterms:modified xsi:type="dcterms:W3CDTF">2023-01-28T10:00:00Z</dcterms:modified>
</cp:coreProperties>
</file>